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05634" w:rsidR="00C34772" w:rsidRPr="0026421F" w:rsidRDefault="00114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9CC75" w:rsidR="00C34772" w:rsidRPr="00D339A1" w:rsidRDefault="00114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8683A" w:rsidR="002A7340" w:rsidRPr="00CD56BA" w:rsidRDefault="0011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6804D" w:rsidR="002A7340" w:rsidRPr="00CD56BA" w:rsidRDefault="0011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719F0" w:rsidR="002A7340" w:rsidRPr="00CD56BA" w:rsidRDefault="0011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35185" w:rsidR="002A7340" w:rsidRPr="00CD56BA" w:rsidRDefault="0011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D91C7" w:rsidR="002A7340" w:rsidRPr="00CD56BA" w:rsidRDefault="0011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4A6A7" w:rsidR="002A7340" w:rsidRPr="00CD56BA" w:rsidRDefault="0011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9ED2C" w:rsidR="002A7340" w:rsidRPr="00CD56BA" w:rsidRDefault="0011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7E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8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A6F71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1360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B4535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D63F7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8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9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2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7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A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0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9599A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2115D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9313C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93DFE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9114A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6F31E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3144D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F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0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2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C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9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9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E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EB9F1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8B947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15132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E60C3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906B3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A432A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FFBFB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0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8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4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2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2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F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00C51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213DF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AE721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1EA8C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5C41B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59596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0F94B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5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1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1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F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0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8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8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9F58A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7B347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39A87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2BBB3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4FBE1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9CC97" w:rsidR="009A6C64" w:rsidRPr="00730585" w:rsidRDefault="0011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2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5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C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7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58977" w:rsidR="001835FB" w:rsidRPr="000307EE" w:rsidRDefault="00114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A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1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227" w:rsidRPr="00B537C7" w:rsidRDefault="00114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21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2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