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FBB21" w:rsidR="00C34772" w:rsidRPr="0026421F" w:rsidRDefault="00526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85319" w:rsidR="00C34772" w:rsidRPr="00D339A1" w:rsidRDefault="00526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BE769" w:rsidR="002A7340" w:rsidRPr="00CD56BA" w:rsidRDefault="005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6DC51" w:rsidR="002A7340" w:rsidRPr="00CD56BA" w:rsidRDefault="005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F79BE" w:rsidR="002A7340" w:rsidRPr="00CD56BA" w:rsidRDefault="005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C6D23" w:rsidR="002A7340" w:rsidRPr="00CD56BA" w:rsidRDefault="005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6BC3F" w:rsidR="002A7340" w:rsidRPr="00CD56BA" w:rsidRDefault="005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360E7" w:rsidR="002A7340" w:rsidRPr="00CD56BA" w:rsidRDefault="005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72F60" w:rsidR="002A7340" w:rsidRPr="00CD56BA" w:rsidRDefault="005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AA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7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E2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7092C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2A437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F390D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F0575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C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1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E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7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2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C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1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7187E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400C2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ED77A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AAC04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CA17D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D96AC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FD1B5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3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D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D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5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9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D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E4E9F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AEB95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33315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5518B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2FA65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B25A2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F892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B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C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B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6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D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F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9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1D17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190CC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1A50F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8A2D7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D3A49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0A387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E6662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B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C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6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B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1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E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545BE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4E20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471EF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C904C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296F6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5826D" w:rsidR="009A6C64" w:rsidRPr="00730585" w:rsidRDefault="005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B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1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7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3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8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6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9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EF1" w:rsidRPr="00B537C7" w:rsidRDefault="00526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75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EF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