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139AD" w:rsidR="00C34772" w:rsidRPr="0026421F" w:rsidRDefault="009E1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ECE22" w:rsidR="00C34772" w:rsidRPr="00D339A1" w:rsidRDefault="009E1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9774B" w:rsidR="002A7340" w:rsidRPr="00CD56BA" w:rsidRDefault="009E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E536F" w:rsidR="002A7340" w:rsidRPr="00CD56BA" w:rsidRDefault="009E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B8395" w:rsidR="002A7340" w:rsidRPr="00CD56BA" w:rsidRDefault="009E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452E2" w:rsidR="002A7340" w:rsidRPr="00CD56BA" w:rsidRDefault="009E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33B36" w:rsidR="002A7340" w:rsidRPr="00CD56BA" w:rsidRDefault="009E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0AA07" w:rsidR="002A7340" w:rsidRPr="00CD56BA" w:rsidRDefault="009E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C9ADD" w:rsidR="002A7340" w:rsidRPr="00CD56BA" w:rsidRDefault="009E1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E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A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C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B71E7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79F90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2184F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25252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B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6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7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D9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1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B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D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5AB76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941C0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D3C32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46272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78BBD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2EC85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10480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F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C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B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1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8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B8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6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F283A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5D623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64CCB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554AF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86333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2CF2F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725F0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6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4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C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E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2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3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7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85409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82810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E4888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F8003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26E8C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0C581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DBF60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C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5C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C14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E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7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5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3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115A4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03C4A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9F251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AC6F1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A00FE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FB08F" w:rsidR="009A6C64" w:rsidRPr="00730585" w:rsidRDefault="009E1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D6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7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5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2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E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4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5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18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97B" w:rsidRPr="00B537C7" w:rsidRDefault="009E1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664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97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