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FF5C1" w:rsidR="00C34772" w:rsidRPr="0026421F" w:rsidRDefault="00043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D14C0" w:rsidR="00C34772" w:rsidRPr="00D339A1" w:rsidRDefault="00043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86B23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A2512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C4704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D71A1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D7E0E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9AF36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779A2" w:rsidR="002A7340" w:rsidRPr="00CD56BA" w:rsidRDefault="00043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3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6D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EE66C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170B1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17A9D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1FD43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7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6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A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C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9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D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CDE74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297B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1D88F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79CDC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34ECF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8A94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A0BE3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E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9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3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0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6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3E2B8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CC648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8085F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38AE4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8E6DD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C10EF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FF217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D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F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5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D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2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7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C9117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23B03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CF40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9F551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EAC05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2514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E9AAF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7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E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5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5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9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1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0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18004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4949E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B8110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B4900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AFEA5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C59C" w:rsidR="009A6C64" w:rsidRPr="00730585" w:rsidRDefault="00043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5D566" w:rsidR="001835FB" w:rsidRPr="000307EE" w:rsidRDefault="00043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BF179" w:rsidR="001835FB" w:rsidRPr="000307EE" w:rsidRDefault="00043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3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C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6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F05" w:rsidRPr="00B537C7" w:rsidRDefault="00043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01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F0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