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097E0" w:rsidR="00C34772" w:rsidRPr="0026421F" w:rsidRDefault="00E60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B2757" w:rsidR="00C34772" w:rsidRPr="00D339A1" w:rsidRDefault="00E60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83D4B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79157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034F4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B3B15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2E27F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12156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793B3" w:rsidR="002A7340" w:rsidRPr="00CD56BA" w:rsidRDefault="00E60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F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6D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702B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D55E9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AEE7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B4597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3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0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3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7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5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D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9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FF76E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A87C0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0D7FA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40254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27417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2E300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9BBF3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4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6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A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C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6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C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40181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510DE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C173F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F7705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7B573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7A5D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71126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A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4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4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5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8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1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9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5AA1F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AECBB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FB6A5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B856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A3193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DB30A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5B3A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C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8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E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5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C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A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5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C68A5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2F5EE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5651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68F22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97DAC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2E2A0" w:rsidR="009A6C64" w:rsidRPr="00730585" w:rsidRDefault="00E60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8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7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1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1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D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6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C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8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01C" w:rsidRPr="00B537C7" w:rsidRDefault="00E60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DB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01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