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209CF" w:rsidR="00C34772" w:rsidRPr="0026421F" w:rsidRDefault="00F97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61F62" w:rsidR="00C34772" w:rsidRPr="00D339A1" w:rsidRDefault="00F97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EB240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7E23B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DD957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7B6B3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42EA3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D0CC5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907E6" w:rsidR="002A7340" w:rsidRPr="00CD56BA" w:rsidRDefault="00F9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E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7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F9B4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BC6B5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3F53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845F1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C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F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D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5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2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E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0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77F94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AAFA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F7BFF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8D9B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C3996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070E0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55D7B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6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8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4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5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9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7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0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524A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F41D5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C4E2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E529F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9692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5C34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20E5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C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D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F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4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1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7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B29E0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F808F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75B94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983DC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00984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FF2C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32233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2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3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0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4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9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1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3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8D4AD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4C1A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F77BF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2F317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EA187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FE619" w:rsidR="009A6C64" w:rsidRPr="00730585" w:rsidRDefault="00F9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F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3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8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1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4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7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4BF68" w:rsidR="001835FB" w:rsidRPr="000307EE" w:rsidRDefault="00F97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1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152" w:rsidRPr="00B537C7" w:rsidRDefault="00F9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E9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5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