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D3AB1" w:rsidR="00C34772" w:rsidRPr="0026421F" w:rsidRDefault="00B83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3C628" w:rsidR="00C34772" w:rsidRPr="00D339A1" w:rsidRDefault="00B83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40CDA" w:rsidR="002A7340" w:rsidRPr="00CD56BA" w:rsidRDefault="00B83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BFDAB" w:rsidR="002A7340" w:rsidRPr="00CD56BA" w:rsidRDefault="00B83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806B6" w:rsidR="002A7340" w:rsidRPr="00CD56BA" w:rsidRDefault="00B83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9FE0E" w:rsidR="002A7340" w:rsidRPr="00CD56BA" w:rsidRDefault="00B83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BEF11" w:rsidR="002A7340" w:rsidRPr="00CD56BA" w:rsidRDefault="00B83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75E34" w:rsidR="002A7340" w:rsidRPr="00CD56BA" w:rsidRDefault="00B83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A1759" w:rsidR="002A7340" w:rsidRPr="00CD56BA" w:rsidRDefault="00B83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1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A7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FD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35BDB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4C790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5148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E8418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A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4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5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7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8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9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E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FAD2C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BBB82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E8FE7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02398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97E39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034F8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AFC4E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3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5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3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2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C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C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E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F430F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82F35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09FEC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8973E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25EC1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AF23B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1C09A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C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7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3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E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9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B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6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1BAC9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A911C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5711E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EB3B0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E8D2E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17B4F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ACF75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7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D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1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0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B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4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5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B6428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A9B6D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71E5F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CE3EC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36430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73C1B" w:rsidR="009A6C64" w:rsidRPr="00730585" w:rsidRDefault="00B8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D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E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9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4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0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7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9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D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23D" w:rsidRPr="00B537C7" w:rsidRDefault="00B83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BC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323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