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72C04" w:rsidR="00C34772" w:rsidRPr="0026421F" w:rsidRDefault="00C122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18A31" w:rsidR="00C34772" w:rsidRPr="00D339A1" w:rsidRDefault="00C122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4209D" w:rsidR="002A7340" w:rsidRPr="00CD56BA" w:rsidRDefault="00C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64C3C" w:rsidR="002A7340" w:rsidRPr="00CD56BA" w:rsidRDefault="00C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60195" w:rsidR="002A7340" w:rsidRPr="00CD56BA" w:rsidRDefault="00C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8B605" w:rsidR="002A7340" w:rsidRPr="00CD56BA" w:rsidRDefault="00C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06A63" w:rsidR="002A7340" w:rsidRPr="00CD56BA" w:rsidRDefault="00C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EE03B" w:rsidR="002A7340" w:rsidRPr="00CD56BA" w:rsidRDefault="00C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CC8B7" w:rsidR="002A7340" w:rsidRPr="00CD56BA" w:rsidRDefault="00C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0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9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A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54E03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86C4C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E1453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E0E1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8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7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C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E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6EBA2" w:rsidR="001835FB" w:rsidRPr="000307EE" w:rsidRDefault="00C122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E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C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3E0FF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E883C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876E0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1EB27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BC7EE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A96AD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8307F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B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D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5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1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3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9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E137F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F1AD8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3D932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B12B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AFDD5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6E8DC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E2BE7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E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5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0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2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8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0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7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EAB0C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29953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03C27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394D9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2E3C5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590C2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BBDAA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4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0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0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2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8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F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8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C19DC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3A9ED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1FA05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7B728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97130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6BD61" w:rsidR="009A6C64" w:rsidRPr="00730585" w:rsidRDefault="00C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0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8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A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65E47" w:rsidR="001835FB" w:rsidRPr="000307EE" w:rsidRDefault="00C122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A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7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C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F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288" w:rsidRPr="00B537C7" w:rsidRDefault="00C12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990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2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