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86E0A" w:rsidR="00C34772" w:rsidRPr="0026421F" w:rsidRDefault="00C33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81982" w:rsidR="00C34772" w:rsidRPr="00D339A1" w:rsidRDefault="00C33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2CB19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3544B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AE5E1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35BA4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C8D66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2A6F1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EDE2D" w:rsidR="002A7340" w:rsidRPr="00CD56BA" w:rsidRDefault="00C3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2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9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15896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BF42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7129A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0BFA0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6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D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9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5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1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4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7603B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15BA3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849FE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98E79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12AFB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DA969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67FEB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B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A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9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6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42816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E723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09168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C6D0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44B4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5743E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68F8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2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7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E543" w:rsidR="001835FB" w:rsidRPr="000307EE" w:rsidRDefault="00C3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E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9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7AC71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47A43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8ADB1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ECB1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BFCCD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49713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7EC0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F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C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E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4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A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C06D1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557AD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8568A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113B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4663B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9C3B9" w:rsidR="009A6C64" w:rsidRPr="00730585" w:rsidRDefault="00C3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1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E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1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A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2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6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B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50D" w:rsidRPr="00B537C7" w:rsidRDefault="00C3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DC8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50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