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08DEE" w:rsidR="00C34772" w:rsidRPr="0026421F" w:rsidRDefault="00B95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C5E84" w:rsidR="00C34772" w:rsidRPr="00D339A1" w:rsidRDefault="00B95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794B9" w:rsidR="002A7340" w:rsidRPr="00CD56BA" w:rsidRDefault="00B95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1E2EE" w:rsidR="002A7340" w:rsidRPr="00CD56BA" w:rsidRDefault="00B95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98CF5" w:rsidR="002A7340" w:rsidRPr="00CD56BA" w:rsidRDefault="00B95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0B7BA" w:rsidR="002A7340" w:rsidRPr="00CD56BA" w:rsidRDefault="00B95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F877D" w:rsidR="002A7340" w:rsidRPr="00CD56BA" w:rsidRDefault="00B95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E4582" w:rsidR="002A7340" w:rsidRPr="00CD56BA" w:rsidRDefault="00B95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2200B" w:rsidR="002A7340" w:rsidRPr="00CD56BA" w:rsidRDefault="00B95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1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97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01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EFAA0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C5AAE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7CAA1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BE39F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CA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E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7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18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F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5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7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38E8B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2350A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19398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3F3FA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60ABB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32C28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630E6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06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9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8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3A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69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1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E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F4120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6EB01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3A61C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3FE24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4E1BD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4682D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7C5FD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2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28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86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6F0B0" w:rsidR="001835FB" w:rsidRPr="000307EE" w:rsidRDefault="00B95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4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D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35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23CD6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7D297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69D55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188D1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A0F11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FEE6F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26F5C1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4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6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EA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A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0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A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E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6DD8B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C263D1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EF7F9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AAD3F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D79F0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46C79" w:rsidR="009A6C64" w:rsidRPr="00730585" w:rsidRDefault="00B95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FC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DF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C2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C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5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B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2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EF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544A" w:rsidRPr="00B537C7" w:rsidRDefault="00B95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02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44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