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C0E0C" w:rsidR="00C34772" w:rsidRPr="0026421F" w:rsidRDefault="000E1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E0749" w:rsidR="00C34772" w:rsidRPr="00D339A1" w:rsidRDefault="000E1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CD858" w:rsidR="002A7340" w:rsidRPr="00CD56BA" w:rsidRDefault="000E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9DC48" w:rsidR="002A7340" w:rsidRPr="00CD56BA" w:rsidRDefault="000E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A3677" w:rsidR="002A7340" w:rsidRPr="00CD56BA" w:rsidRDefault="000E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82527" w:rsidR="002A7340" w:rsidRPr="00CD56BA" w:rsidRDefault="000E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512BD" w:rsidR="002A7340" w:rsidRPr="00CD56BA" w:rsidRDefault="000E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38D29" w:rsidR="002A7340" w:rsidRPr="00CD56BA" w:rsidRDefault="000E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B88F4" w:rsidR="002A7340" w:rsidRPr="00CD56BA" w:rsidRDefault="000E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39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FF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81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61E2E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9CBDD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AB872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0200A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D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1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8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0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E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2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A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A916A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839FE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4CEBC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F7DC4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56D90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1D3D6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8C0DA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9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5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B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8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9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8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B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42CE6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3DFE3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870BE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38DE6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2D4E2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01CC6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E29F2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B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0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9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297EA" w:rsidR="001835FB" w:rsidRPr="000307EE" w:rsidRDefault="000E10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D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C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C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C1C41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374FC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B83CE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48D9E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61D28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6E374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73DCE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4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B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C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9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9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0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B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58821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E8BBD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944BD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65E32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39F6A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553FE" w:rsidR="009A6C64" w:rsidRPr="00730585" w:rsidRDefault="000E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BD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4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3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E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8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7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4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D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001" w:rsidRPr="00B537C7" w:rsidRDefault="000E1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CAE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00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