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03EC3" w:rsidR="00C34772" w:rsidRPr="0026421F" w:rsidRDefault="004170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CD38F" w:rsidR="00C34772" w:rsidRPr="00D339A1" w:rsidRDefault="004170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87B78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4511F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8B581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FE68A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D77AA6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D40EE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4F63E" w:rsidR="002A7340" w:rsidRPr="00CD56BA" w:rsidRDefault="004170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4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3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A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A264C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E0E32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D2F77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C943C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E0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4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1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C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35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2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FA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87C23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DA32A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1F470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47182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A045D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EAA3C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96D7E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F2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B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3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6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5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A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6FB3B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01328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14B21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7DB9E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E68D7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A7A1F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BFC92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0B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B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B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1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8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B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5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C84E5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7BAE8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4B548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C5F8F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E1BC8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1752D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EBA3F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31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A0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B6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A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C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91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B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A952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E130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007D9D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A3A90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6D97F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63B31" w:rsidR="009A6C64" w:rsidRPr="00730585" w:rsidRDefault="004170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BA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6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F5B98" w:rsidR="001835FB" w:rsidRPr="000307EE" w:rsidRDefault="0041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FC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5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2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396B71" w:rsidR="001835FB" w:rsidRPr="000307EE" w:rsidRDefault="004170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98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0C7" w:rsidRPr="00B537C7" w:rsidRDefault="004170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A7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0C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