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D41F5" w:rsidR="00C34772" w:rsidRPr="0026421F" w:rsidRDefault="003C5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A304A" w:rsidR="00C34772" w:rsidRPr="00D339A1" w:rsidRDefault="003C5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813B1" w:rsidR="002A7340" w:rsidRPr="00CD56BA" w:rsidRDefault="003C5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D450E" w:rsidR="002A7340" w:rsidRPr="00CD56BA" w:rsidRDefault="003C5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537F2" w:rsidR="002A7340" w:rsidRPr="00CD56BA" w:rsidRDefault="003C5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1C7D2" w:rsidR="002A7340" w:rsidRPr="00CD56BA" w:rsidRDefault="003C5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D7172" w:rsidR="002A7340" w:rsidRPr="00CD56BA" w:rsidRDefault="003C5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47DBE" w:rsidR="002A7340" w:rsidRPr="00CD56BA" w:rsidRDefault="003C5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6FD04" w:rsidR="002A7340" w:rsidRPr="00CD56BA" w:rsidRDefault="003C5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83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93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9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7CC83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7059E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5F262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B24CC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C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B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2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D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F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0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F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23798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4838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23887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89C1C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52818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E8666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CA9DF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B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5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F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9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F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6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D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27701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8237C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1780C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90D89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8F9D5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D0D0A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03C62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C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6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7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93FDF" w:rsidR="001835FB" w:rsidRPr="000307EE" w:rsidRDefault="003C5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9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9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F4677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B4F64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53683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AB4A1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CFF3B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908E0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AAA39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E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1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8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0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8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6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1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0C66B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C74D8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72443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715AA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0CE88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6537" w:rsidR="009A6C64" w:rsidRPr="00730585" w:rsidRDefault="003C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C9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8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B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6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7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0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8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9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EE0" w:rsidRPr="00B537C7" w:rsidRDefault="003C5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9D2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EE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