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922D3" w:rsidR="00C34772" w:rsidRPr="0026421F" w:rsidRDefault="00E80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FC63B" w:rsidR="00C34772" w:rsidRPr="00D339A1" w:rsidRDefault="00E80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5757C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5CE54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0A68E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0EB37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0862A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2EC2B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3574C" w:rsidR="002A7340" w:rsidRPr="00CD56BA" w:rsidRDefault="00E80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9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3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6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50779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5D3FF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46144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8458C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2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2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F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C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2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4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0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0C44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D73A0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585D1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143B3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787E3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5C6A9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131AB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9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B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E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4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B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F5E6E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D1EAB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F6D0D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9F842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83F46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D1FC7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58DFB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6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E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7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0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8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4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945CC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0A026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5A4CC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E208D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715C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CD3ED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42214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7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C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F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1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A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C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736EB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B0588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986E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77E3D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ABFF2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EFFAD" w:rsidR="009A6C64" w:rsidRPr="00730585" w:rsidRDefault="00E80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E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2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8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2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2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3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5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4A0" w:rsidRPr="00B537C7" w:rsidRDefault="00E80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E5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A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