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CCC66" w:rsidR="00C34772" w:rsidRPr="0026421F" w:rsidRDefault="00740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AF3F7" w:rsidR="00C34772" w:rsidRPr="00D339A1" w:rsidRDefault="00740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B4E6B" w:rsidR="002A7340" w:rsidRPr="00CD56BA" w:rsidRDefault="00740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FA06A" w:rsidR="002A7340" w:rsidRPr="00CD56BA" w:rsidRDefault="00740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4BAFD" w:rsidR="002A7340" w:rsidRPr="00CD56BA" w:rsidRDefault="00740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A4291" w:rsidR="002A7340" w:rsidRPr="00CD56BA" w:rsidRDefault="00740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EBA7D" w:rsidR="002A7340" w:rsidRPr="00CD56BA" w:rsidRDefault="00740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692E3" w:rsidR="002A7340" w:rsidRPr="00CD56BA" w:rsidRDefault="00740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3818D" w:rsidR="002A7340" w:rsidRPr="00CD56BA" w:rsidRDefault="00740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A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3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C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52091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F2731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91F33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E073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7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3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8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F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F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E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C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E43AE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F9D7D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47DFB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39ECE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8A2BF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B8D96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B7799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7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9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2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0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8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3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7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E9BE7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09D78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4E046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6962F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826C2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FF0A4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A4A3E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F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5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C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0CA72" w:rsidR="001835FB" w:rsidRPr="000307EE" w:rsidRDefault="007405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3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F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C249D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24248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D97A8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7605F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9888A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A2064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0E1B1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5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5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F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9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7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9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F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32AD9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96A29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1B495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CE113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CA642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6750A" w:rsidR="009A6C64" w:rsidRPr="00730585" w:rsidRDefault="0074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1D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F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A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9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3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4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A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5BB" w:rsidRPr="00B537C7" w:rsidRDefault="00740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45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405B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