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1E3E3" w:rsidR="00C34772" w:rsidRPr="0026421F" w:rsidRDefault="00296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0DE37" w:rsidR="00C34772" w:rsidRPr="00D339A1" w:rsidRDefault="00296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4B18E" w:rsidR="002A7340" w:rsidRPr="00CD56BA" w:rsidRDefault="0029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85E8F" w:rsidR="002A7340" w:rsidRPr="00CD56BA" w:rsidRDefault="0029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C69C6" w:rsidR="002A7340" w:rsidRPr="00CD56BA" w:rsidRDefault="0029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408BD" w:rsidR="002A7340" w:rsidRPr="00CD56BA" w:rsidRDefault="0029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CF57C" w:rsidR="002A7340" w:rsidRPr="00CD56BA" w:rsidRDefault="0029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EBB73" w:rsidR="002A7340" w:rsidRPr="00CD56BA" w:rsidRDefault="0029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E1C82" w:rsidR="002A7340" w:rsidRPr="00CD56BA" w:rsidRDefault="0029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03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91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D7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BC7E6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A9A1B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953D7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2AE0B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1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7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D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0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6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2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B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B309C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0FB3D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D7DF1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CC097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6060B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61AAC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666C6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4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3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5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5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2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A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1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09D2C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56E9E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4ED1C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6F3F1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DD2D3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71DDF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684E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A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1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9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9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D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1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2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07C74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9A92B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B687A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DEDA2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E013E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12BA2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8D094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3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B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3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2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2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05A87" w:rsidR="001835FB" w:rsidRPr="000307EE" w:rsidRDefault="00296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6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E6AD7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02219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4ADF0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3CB15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BE693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040D4" w:rsidR="009A6C64" w:rsidRPr="00730585" w:rsidRDefault="0029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DF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5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9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1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2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9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3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2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C12" w:rsidRPr="00B537C7" w:rsidRDefault="00296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31F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1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