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95D7D" w:rsidR="00C34772" w:rsidRPr="0026421F" w:rsidRDefault="007A7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F5E0D" w:rsidR="00C34772" w:rsidRPr="00D339A1" w:rsidRDefault="007A7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DF9E4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FF6B8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96A1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AA822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67AF4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CA772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D05E2" w:rsidR="002A7340" w:rsidRPr="00CD56BA" w:rsidRDefault="007A7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1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A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1E9E2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0543F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EA61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E221A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7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F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6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6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C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7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564AB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3CE66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C8F80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F3B10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60939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DABDA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99B1B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3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1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9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C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6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0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56ED4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B2701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231C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5854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E63DE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54D79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B0E07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9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3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A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E175" w:rsidR="001835FB" w:rsidRPr="000307EE" w:rsidRDefault="007A7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A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9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6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C4FC8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B34C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35632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4BEC9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A6E64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04DF1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F46B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D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2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E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A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4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13362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92722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AF6DE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D66B3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1B4CB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3533" w:rsidR="009A6C64" w:rsidRPr="00730585" w:rsidRDefault="007A7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7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D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F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D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9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1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5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A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3EE" w:rsidRPr="00B537C7" w:rsidRDefault="007A7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A3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3E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