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4D545" w:rsidR="00C34772" w:rsidRPr="0026421F" w:rsidRDefault="00660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AE160" w:rsidR="00C34772" w:rsidRPr="00D339A1" w:rsidRDefault="00660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2D451" w:rsidR="002A7340" w:rsidRPr="00CD56BA" w:rsidRDefault="0066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34259" w:rsidR="002A7340" w:rsidRPr="00CD56BA" w:rsidRDefault="0066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32D44" w:rsidR="002A7340" w:rsidRPr="00CD56BA" w:rsidRDefault="0066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B0E1D" w:rsidR="002A7340" w:rsidRPr="00CD56BA" w:rsidRDefault="0066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3BAC0" w:rsidR="002A7340" w:rsidRPr="00CD56BA" w:rsidRDefault="0066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3F3F2" w:rsidR="002A7340" w:rsidRPr="00CD56BA" w:rsidRDefault="0066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6BFE2" w:rsidR="002A7340" w:rsidRPr="00CD56BA" w:rsidRDefault="0066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6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AD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A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CC6AA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908EF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9766B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2B51E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4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D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1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E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8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0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B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D96EF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0E9AD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637A3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92C99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21A6B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8018F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C088C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4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1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1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0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C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0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0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C1B4F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D197F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294C9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AF077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7E9B5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69244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4781D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0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7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2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8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D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6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0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49CBE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CB8DD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4DE35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32D11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756FD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81362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6AFF2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E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C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D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4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1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C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8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80F15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61C67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47733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95632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A4E46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B6405" w:rsidR="009A6C64" w:rsidRPr="00730585" w:rsidRDefault="006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E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7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C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D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C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9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8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D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E9E" w:rsidRPr="00B537C7" w:rsidRDefault="00660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0C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E9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