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BBA6E" w:rsidR="00C34772" w:rsidRPr="0026421F" w:rsidRDefault="000A2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57A32" w:rsidR="00C34772" w:rsidRPr="00D339A1" w:rsidRDefault="000A2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90DD6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A523B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FB88F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7B852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85B18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C92FB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C78DC" w:rsidR="002A7340" w:rsidRPr="00CD56BA" w:rsidRDefault="000A2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B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63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E2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2F263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236C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5AAE5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A4800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8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0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0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9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0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9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C33DB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9B2C6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22780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0A20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79BC3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C8BAD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7F2E1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E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63139" w:rsidR="001835FB" w:rsidRPr="000307EE" w:rsidRDefault="000A2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27D2D" w:rsidR="001835FB" w:rsidRPr="000307EE" w:rsidRDefault="000A2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9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F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7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D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2AD28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78F13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31355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2C696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B32E8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5DBFC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B3370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9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8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9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9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C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5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1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F7384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2BD94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009FD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F6D23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CB674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04C1E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2ED3D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F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C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A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0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4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7024F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C05B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EBE1C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DF836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086E7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99C00" w:rsidR="009A6C64" w:rsidRPr="00730585" w:rsidRDefault="000A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0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63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0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8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41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2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8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49D" w:rsidRPr="00B537C7" w:rsidRDefault="000A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C6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49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