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BD218" w:rsidR="00C34772" w:rsidRPr="0026421F" w:rsidRDefault="00821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4896A" w:rsidR="00C34772" w:rsidRPr="00D339A1" w:rsidRDefault="00821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69F55" w:rsidR="002A7340" w:rsidRPr="00CD56BA" w:rsidRDefault="0082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EFEE4" w:rsidR="002A7340" w:rsidRPr="00CD56BA" w:rsidRDefault="0082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F3199" w:rsidR="002A7340" w:rsidRPr="00CD56BA" w:rsidRDefault="0082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27C41" w:rsidR="002A7340" w:rsidRPr="00CD56BA" w:rsidRDefault="0082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86AFF" w:rsidR="002A7340" w:rsidRPr="00CD56BA" w:rsidRDefault="0082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13AED" w:rsidR="002A7340" w:rsidRPr="00CD56BA" w:rsidRDefault="0082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B6A8D" w:rsidR="002A7340" w:rsidRPr="00CD56BA" w:rsidRDefault="0082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79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1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25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2FE8F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7D25A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486CB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7ED67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1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B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C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E2681" w:rsidR="001835FB" w:rsidRPr="000307EE" w:rsidRDefault="00821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D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3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B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6705E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528FF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CD7C5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53525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B358F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0DA2B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4CE58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1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40544" w:rsidR="001835FB" w:rsidRPr="000307EE" w:rsidRDefault="00821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E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4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2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E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C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EB579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0048A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77849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78949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07200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88015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D7315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4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B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E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A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2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6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4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530F7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500D6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AACBF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05222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0D4C8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21EBD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DBFEB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4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D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1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B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F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2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8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10B68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320EC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9AA35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0435E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776AA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5A2D0" w:rsidR="009A6C64" w:rsidRPr="00730585" w:rsidRDefault="008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C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F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2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3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5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0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3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3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A81" w:rsidRPr="00B537C7" w:rsidRDefault="00821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B3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A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