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7319B" w:rsidR="00C34772" w:rsidRPr="0026421F" w:rsidRDefault="00ED3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317A4" w:rsidR="00C34772" w:rsidRPr="00D339A1" w:rsidRDefault="00ED3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9E627" w:rsidR="002A7340" w:rsidRPr="00CD56BA" w:rsidRDefault="00ED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20C61" w:rsidR="002A7340" w:rsidRPr="00CD56BA" w:rsidRDefault="00ED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3013E" w:rsidR="002A7340" w:rsidRPr="00CD56BA" w:rsidRDefault="00ED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4667B" w:rsidR="002A7340" w:rsidRPr="00CD56BA" w:rsidRDefault="00ED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AFDD8" w:rsidR="002A7340" w:rsidRPr="00CD56BA" w:rsidRDefault="00ED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CCFE8" w:rsidR="002A7340" w:rsidRPr="00CD56BA" w:rsidRDefault="00ED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99BCD" w:rsidR="002A7340" w:rsidRPr="00CD56BA" w:rsidRDefault="00ED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71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A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FF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9F0ED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9F9F4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9B098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11165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1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C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B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C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6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8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5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9A348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D0228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717CE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0CC64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35CF4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7C9D2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5CAB1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9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8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9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E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1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6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D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DE2F3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55054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98DCF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9E617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177F1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E0B5D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0E7F2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8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7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1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C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3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6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F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3C790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19929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4D279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27CFD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62846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AA5F7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66124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B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D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B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1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3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D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9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0DE7A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7A760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883FC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FA3C2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CD603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B0AFB" w:rsidR="009A6C64" w:rsidRPr="00730585" w:rsidRDefault="00ED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9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3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C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C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A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A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1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1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610" w:rsidRPr="00B537C7" w:rsidRDefault="00ED3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A5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61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