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AF229" w:rsidR="00C34772" w:rsidRPr="0026421F" w:rsidRDefault="00AD4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6DF06" w:rsidR="00C34772" w:rsidRPr="00D339A1" w:rsidRDefault="00AD4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DE5E8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036C0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132F9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2294E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77C50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5C5A7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3261C" w:rsidR="002A7340" w:rsidRPr="00CD56BA" w:rsidRDefault="00AD4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49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0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D496C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53113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536A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BAB7F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6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A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8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6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F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E1E2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BBB39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5AE03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197CD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A3E1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4E969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F8835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A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9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0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B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7BB19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E5618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65B0E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FDA81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8A21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1B504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F692D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1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9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F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CA2F8" w:rsidR="001835FB" w:rsidRPr="000307EE" w:rsidRDefault="00AD4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7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A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2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F973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43587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CE7E4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A8E5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F67EE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3E4F1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030AB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5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6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8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6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2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7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8944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6F04E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3EFB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B286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A483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A87DB" w:rsidR="009A6C64" w:rsidRPr="00730585" w:rsidRDefault="00AD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B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D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F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3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4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A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B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F3D" w:rsidRPr="00B537C7" w:rsidRDefault="00AD4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EC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F3D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