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9CCB1" w:rsidR="00C34772" w:rsidRPr="0026421F" w:rsidRDefault="00D90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EA063" w:rsidR="00C34772" w:rsidRPr="00D339A1" w:rsidRDefault="00D90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9DD4E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A445B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72A4D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2815F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2A644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3A578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1650B" w:rsidR="002A7340" w:rsidRPr="00CD56BA" w:rsidRDefault="00D9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E6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C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B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350E9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07D4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47BBE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3C61D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D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5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4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C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4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1AA9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F6609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22963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7E5C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A1943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98BE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8B408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8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85E2" w:rsidR="001835FB" w:rsidRPr="000307EE" w:rsidRDefault="00D90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A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D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8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7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F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471F8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AE275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E9CCA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D16CF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E4889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46F61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8B89C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5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E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1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0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1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1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F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753BB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7FC28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BC0A7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17AA5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1E6F3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C5F4A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90AB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1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A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B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5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0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ECA6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351E9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06B2C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36D9E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6B74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ABAA6" w:rsidR="009A6C64" w:rsidRPr="00730585" w:rsidRDefault="00D9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F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A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C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0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A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7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73B" w:rsidRPr="00B537C7" w:rsidRDefault="00D90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EF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73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