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1A959" w:rsidR="00C34772" w:rsidRPr="0026421F" w:rsidRDefault="00620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24F10" w:rsidR="00C34772" w:rsidRPr="00D339A1" w:rsidRDefault="00620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45464" w:rsidR="002A7340" w:rsidRPr="00CD56BA" w:rsidRDefault="00620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73264" w:rsidR="002A7340" w:rsidRPr="00CD56BA" w:rsidRDefault="00620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D18D2" w:rsidR="002A7340" w:rsidRPr="00CD56BA" w:rsidRDefault="00620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E4BDD" w:rsidR="002A7340" w:rsidRPr="00CD56BA" w:rsidRDefault="00620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2D8BE" w:rsidR="002A7340" w:rsidRPr="00CD56BA" w:rsidRDefault="00620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4DCE1" w:rsidR="002A7340" w:rsidRPr="00CD56BA" w:rsidRDefault="00620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0EAF8" w:rsidR="002A7340" w:rsidRPr="00CD56BA" w:rsidRDefault="00620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A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1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2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0404E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63532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3008B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C27BB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B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6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D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F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3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8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D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F7059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3F674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BFBCF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DFE0A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79346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9860B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D0EEF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5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2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8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7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9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8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2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CDB63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1CF5B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C125E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175E6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62404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7B8BD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4DFD0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9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C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9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4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0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7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B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187E7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FE7DB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4C73B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3D6D1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F34CF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8A25D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F98A6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7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E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C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5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9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9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F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E8F93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70789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28B65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F6265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28F62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3F212" w:rsidR="009A6C64" w:rsidRPr="00730585" w:rsidRDefault="0062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FF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6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A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E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3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A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F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8E5" w:rsidRPr="00B537C7" w:rsidRDefault="00620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06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8E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