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52256" w:rsidR="00C34772" w:rsidRPr="0026421F" w:rsidRDefault="009A6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DE213" w:rsidR="00C34772" w:rsidRPr="00D339A1" w:rsidRDefault="009A6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3F1C0" w:rsidR="002A7340" w:rsidRPr="00CD56BA" w:rsidRDefault="009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C8856" w:rsidR="002A7340" w:rsidRPr="00CD56BA" w:rsidRDefault="009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F07E9" w:rsidR="002A7340" w:rsidRPr="00CD56BA" w:rsidRDefault="009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D4D9E" w:rsidR="002A7340" w:rsidRPr="00CD56BA" w:rsidRDefault="009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D7E2B" w:rsidR="002A7340" w:rsidRPr="00CD56BA" w:rsidRDefault="009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6B9E7" w:rsidR="002A7340" w:rsidRPr="00CD56BA" w:rsidRDefault="009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A4D5B" w:rsidR="002A7340" w:rsidRPr="00CD56BA" w:rsidRDefault="009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3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D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8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4942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FCC8B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69E03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86CE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A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0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8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A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6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8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E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97DC9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F7C05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B23D1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385DD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B67C9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1E2DE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20E3B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B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9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3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9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9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8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45ACB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43C73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C4647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813CE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99707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BA7CE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F4C5E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B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F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0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4880" w:rsidR="001835FB" w:rsidRPr="000307EE" w:rsidRDefault="009A6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3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1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1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26957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E7C7B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A56F1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771A3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4726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3F239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237BB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0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A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6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F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2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0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959F8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486B0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D0DEF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EE7CE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FA5E8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3AC02" w:rsidR="009A6C64" w:rsidRPr="00730585" w:rsidRDefault="009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5A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D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F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C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F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C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A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5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40E" w:rsidRPr="00B537C7" w:rsidRDefault="009A6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E1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40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