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8F186" w:rsidR="00C34772" w:rsidRPr="0026421F" w:rsidRDefault="00E46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B0D1D" w:rsidR="00C34772" w:rsidRPr="00D339A1" w:rsidRDefault="00E46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D1C3B" w:rsidR="002A7340" w:rsidRPr="00CD56BA" w:rsidRDefault="00E4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6C286" w:rsidR="002A7340" w:rsidRPr="00CD56BA" w:rsidRDefault="00E4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B7B76" w:rsidR="002A7340" w:rsidRPr="00CD56BA" w:rsidRDefault="00E4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67D80" w:rsidR="002A7340" w:rsidRPr="00CD56BA" w:rsidRDefault="00E4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55F5F" w:rsidR="002A7340" w:rsidRPr="00CD56BA" w:rsidRDefault="00E4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FF3EC" w:rsidR="002A7340" w:rsidRPr="00CD56BA" w:rsidRDefault="00E4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23025" w:rsidR="002A7340" w:rsidRPr="00CD56BA" w:rsidRDefault="00E46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6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5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E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16B1D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C5E09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6CAB5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8F075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C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5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8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7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B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D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3ED2B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EBC7A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B079C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EA993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F0E62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4D49E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62EBC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E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1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F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C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7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D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B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28302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E21ED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374D6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5D475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3C1C0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2A741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A2064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8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8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5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9CA26" w:rsidR="001835FB" w:rsidRPr="000307EE" w:rsidRDefault="00E46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C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7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9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3E2D8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FC6F1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C5290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0A067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2A81C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43AFA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6286E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2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F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8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6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8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7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9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3CE28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BF63E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A79B1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A892C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1C159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56652" w:rsidR="009A6C64" w:rsidRPr="00730585" w:rsidRDefault="00E46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1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8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2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B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D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3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2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0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071" w:rsidRPr="00B537C7" w:rsidRDefault="00E46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6B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07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