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FBE9A" w:rsidR="00C34772" w:rsidRPr="0026421F" w:rsidRDefault="00282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229BF" w:rsidR="00C34772" w:rsidRPr="00D339A1" w:rsidRDefault="00282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00B57" w:rsidR="002A7340" w:rsidRPr="00CD56BA" w:rsidRDefault="002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AAC13" w:rsidR="002A7340" w:rsidRPr="00CD56BA" w:rsidRDefault="002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51698" w:rsidR="002A7340" w:rsidRPr="00CD56BA" w:rsidRDefault="002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4197F" w:rsidR="002A7340" w:rsidRPr="00CD56BA" w:rsidRDefault="002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D642A" w:rsidR="002A7340" w:rsidRPr="00CD56BA" w:rsidRDefault="002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B0223" w:rsidR="002A7340" w:rsidRPr="00CD56BA" w:rsidRDefault="002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6E6C3" w:rsidR="002A7340" w:rsidRPr="00CD56BA" w:rsidRDefault="002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00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8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45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65291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18156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A9DAE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27440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E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3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6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A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B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2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0B8AB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310A6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BF202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59BD4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0C868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07071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2DEF4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9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2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F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7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5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6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F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DA756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857D8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54B44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9B0DD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88313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FED79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D3995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9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E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5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2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9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5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6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5178E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F23DF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A9D9D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C7B7B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9B6B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A764F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32614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5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F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D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9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9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8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6621E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8D176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06DF7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C9AB8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88264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55039" w:rsidR="009A6C64" w:rsidRPr="00730585" w:rsidRDefault="002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86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8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7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8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F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3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A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2C3" w:rsidRPr="00B537C7" w:rsidRDefault="00282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36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C3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