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1B10C" w:rsidR="00C34772" w:rsidRPr="0026421F" w:rsidRDefault="00BE7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E99FB" w:rsidR="00C34772" w:rsidRPr="00D339A1" w:rsidRDefault="00BE7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1EE70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83BDE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BF9CF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4618D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F5034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A909C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E7C7D" w:rsidR="002A7340" w:rsidRPr="00CD56BA" w:rsidRDefault="00BE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1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A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8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CC9EF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A083B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D0E3B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91493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9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3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E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B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7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7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7CF73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2AC6B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520D6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8A017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34042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29E6D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0FE1A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E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4327B" w:rsidR="001835FB" w:rsidRPr="000307EE" w:rsidRDefault="00BE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9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2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4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4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0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2341A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ACCF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52C2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40CFD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BC065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9351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EA425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5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434BD" w:rsidR="001835FB" w:rsidRPr="000307EE" w:rsidRDefault="00BE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34A0B" w:rsidR="001835FB" w:rsidRPr="000307EE" w:rsidRDefault="00BE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3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2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B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B5AB7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E57BE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0BE51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51BCA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7E1E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2D481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028E5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4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8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1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7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A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F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D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EAC8D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A99A5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13AF8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300B6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191E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5DA9" w:rsidR="009A6C64" w:rsidRPr="00730585" w:rsidRDefault="00BE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6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E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0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F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3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1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7B5" w:rsidRPr="00B537C7" w:rsidRDefault="00BE7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CF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7B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