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F52C7" w:rsidR="00C34772" w:rsidRPr="0026421F" w:rsidRDefault="00390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173B2" w:rsidR="00C34772" w:rsidRPr="00D339A1" w:rsidRDefault="00390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FE56E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6BBB7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45625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49BC5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4F9A6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5976E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4D1AE" w:rsidR="002A7340" w:rsidRPr="00CD56BA" w:rsidRDefault="0039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7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8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6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64AB3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2B1CE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4FAC6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136AC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E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6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9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C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B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B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AF9A3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95DB3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E5C5C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6294D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B6C49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DF5F7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83CE8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7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C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A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B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6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1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5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24F12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35841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C0E3F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DF378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0D7EB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49BAE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FB20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0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D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B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2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7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5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7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2B7B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2FD61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F7B19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D84B2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F27AA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3EB77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54735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F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F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2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8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1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C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9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747CD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B4CF9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4B2FC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64DBD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0D6CF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CA0E1" w:rsidR="009A6C64" w:rsidRPr="00730585" w:rsidRDefault="0039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C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A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4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3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1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D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4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503" w:rsidRPr="00B537C7" w:rsidRDefault="00390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27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50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