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9D70C" w:rsidR="00C34772" w:rsidRPr="0026421F" w:rsidRDefault="00295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664FC" w:rsidR="00C34772" w:rsidRPr="00D339A1" w:rsidRDefault="00295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44648" w:rsidR="002A7340" w:rsidRPr="00CD56BA" w:rsidRDefault="0029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3110A" w:rsidR="002A7340" w:rsidRPr="00CD56BA" w:rsidRDefault="0029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D246D" w:rsidR="002A7340" w:rsidRPr="00CD56BA" w:rsidRDefault="0029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66CC4" w:rsidR="002A7340" w:rsidRPr="00CD56BA" w:rsidRDefault="0029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A6CC6" w:rsidR="002A7340" w:rsidRPr="00CD56BA" w:rsidRDefault="0029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6AF37" w:rsidR="002A7340" w:rsidRPr="00CD56BA" w:rsidRDefault="0029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A0FFD" w:rsidR="002A7340" w:rsidRPr="00CD56BA" w:rsidRDefault="0029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B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E5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6E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2CD0C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33EB4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F413A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0E0D9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C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4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E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0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9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6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E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C097B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21A49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F0E10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60FCC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9F2C5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8CDB4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288C7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7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B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8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3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3E2C2" w:rsidR="001835FB" w:rsidRPr="000307EE" w:rsidRDefault="00295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5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E793F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C555E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2DC97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C348A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7D69C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4A625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61C68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E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3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5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8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1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6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C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51300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BAC1B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8FC20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2B76B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5DF59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D9810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47513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6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6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3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6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F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C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6AD60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0D520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C390F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CDEC5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5B560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988F3" w:rsidR="009A6C64" w:rsidRPr="00730585" w:rsidRDefault="0029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1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6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C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5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A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B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7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5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4C8" w:rsidRPr="00B537C7" w:rsidRDefault="00295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41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954C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