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CBD75" w:rsidR="00C34772" w:rsidRPr="0026421F" w:rsidRDefault="005F7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5B8D1" w:rsidR="00C34772" w:rsidRPr="00D339A1" w:rsidRDefault="005F7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DB9DA" w:rsidR="002A7340" w:rsidRPr="00CD56BA" w:rsidRDefault="005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DC21C" w:rsidR="002A7340" w:rsidRPr="00CD56BA" w:rsidRDefault="005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15DBD" w:rsidR="002A7340" w:rsidRPr="00CD56BA" w:rsidRDefault="005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6A0D6" w:rsidR="002A7340" w:rsidRPr="00CD56BA" w:rsidRDefault="005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D59DD" w:rsidR="002A7340" w:rsidRPr="00CD56BA" w:rsidRDefault="005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0DCF3" w:rsidR="002A7340" w:rsidRPr="00CD56BA" w:rsidRDefault="005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24125" w:rsidR="002A7340" w:rsidRPr="00CD56BA" w:rsidRDefault="005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D1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F4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01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59217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E8CCC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BCFE7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79355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9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8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B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2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C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3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B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7C7E5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25FFF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04ED8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16525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B748A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B00F0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99C36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C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9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D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2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2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F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A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016E8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1582C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8A837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1AA10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90B97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85BBF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CACF5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B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0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A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6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E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4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4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8A03D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0D2AA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728DE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53A44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D9D36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4732E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71A16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8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E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7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9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4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3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0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539A4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74896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AC3E2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500DF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A9C22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376A0" w:rsidR="009A6C64" w:rsidRPr="00730585" w:rsidRDefault="005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E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1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8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9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F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4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A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3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E12" w:rsidRPr="00B537C7" w:rsidRDefault="005F7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F38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E1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