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DD7A2" w:rsidR="00C34772" w:rsidRPr="0026421F" w:rsidRDefault="00D17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AB954" w:rsidR="00C34772" w:rsidRPr="00D339A1" w:rsidRDefault="00D17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4EE86" w:rsidR="002A7340" w:rsidRPr="00CD56BA" w:rsidRDefault="00D1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50067" w:rsidR="002A7340" w:rsidRPr="00CD56BA" w:rsidRDefault="00D1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722E8" w:rsidR="002A7340" w:rsidRPr="00CD56BA" w:rsidRDefault="00D1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C4148" w:rsidR="002A7340" w:rsidRPr="00CD56BA" w:rsidRDefault="00D1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BE3C9" w:rsidR="002A7340" w:rsidRPr="00CD56BA" w:rsidRDefault="00D1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6AFAD" w:rsidR="002A7340" w:rsidRPr="00CD56BA" w:rsidRDefault="00D1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D8ACE" w:rsidR="002A7340" w:rsidRPr="00CD56BA" w:rsidRDefault="00D1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6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6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2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CB8C7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DE1EC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4BBE2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31AD7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4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5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9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9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0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8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9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BE84D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F0839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BDEE3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864DB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A5467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3340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C96B0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B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B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2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2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4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7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D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F55E1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D37F0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F00A0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FE401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ECCA8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CEB0E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6C3F1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E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7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7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A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E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2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7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4C728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F394B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2B6CB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41FDC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2991C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C9CB0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53F7D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9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5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B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7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8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3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1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F4863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45D2F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F55EF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2761D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FF6D6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B2FDD" w:rsidR="009A6C64" w:rsidRPr="00730585" w:rsidRDefault="00D1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E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8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7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0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A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D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7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B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66A" w:rsidRPr="00B537C7" w:rsidRDefault="00D1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C6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66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