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8600A" w:rsidR="00C34772" w:rsidRPr="0026421F" w:rsidRDefault="000B1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4D81F" w:rsidR="00C34772" w:rsidRPr="00D339A1" w:rsidRDefault="000B1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CDCDB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D5E47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31ED8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247CA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230EF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607FA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97E36" w:rsidR="002A7340" w:rsidRPr="00CD56BA" w:rsidRDefault="000B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93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E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C48DF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5CE8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CC73B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B632F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F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6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E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4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F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4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8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E97E8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47D9E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3A6BD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D118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3D38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59152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4E23F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6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3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95B7C" w:rsidR="001835FB" w:rsidRPr="000307EE" w:rsidRDefault="000B1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5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5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4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8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B9B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7BCF1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C2C1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D934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242B4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0A593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34878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D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8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3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A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5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C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F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8ECF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B6DE8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0FDF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34FCE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32593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C0C2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5847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6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1EC3E" w:rsidR="001835FB" w:rsidRPr="000307EE" w:rsidRDefault="000B1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4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9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5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4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0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652D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819D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6030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2E9F9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96CE0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39BD4" w:rsidR="009A6C64" w:rsidRPr="00730585" w:rsidRDefault="000B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7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9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D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6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2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D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0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F21" w:rsidRPr="00B537C7" w:rsidRDefault="000B1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95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F2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