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24DF1" w:rsidR="00C34772" w:rsidRPr="0026421F" w:rsidRDefault="00356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581F9" w:rsidR="00C34772" w:rsidRPr="00D339A1" w:rsidRDefault="00356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DFB42" w:rsidR="002A7340" w:rsidRPr="00CD56BA" w:rsidRDefault="00356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DE3A0" w:rsidR="002A7340" w:rsidRPr="00CD56BA" w:rsidRDefault="00356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75906" w:rsidR="002A7340" w:rsidRPr="00CD56BA" w:rsidRDefault="00356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2F586" w:rsidR="002A7340" w:rsidRPr="00CD56BA" w:rsidRDefault="00356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DE1C2" w:rsidR="002A7340" w:rsidRPr="00CD56BA" w:rsidRDefault="00356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9931D" w:rsidR="002A7340" w:rsidRPr="00CD56BA" w:rsidRDefault="00356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5BD22" w:rsidR="002A7340" w:rsidRPr="00CD56BA" w:rsidRDefault="00356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4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D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4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83DE5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06283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3D185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0048E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E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8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8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B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0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9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B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34BDE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B08AF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9BA5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D0FA7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ADDBB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32015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7EDCF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2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F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E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9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2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A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C1C2F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AF4E4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AFCE1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75E25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C85CB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A4B44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613FF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2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1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3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6CE1A" w:rsidR="001835FB" w:rsidRPr="000307EE" w:rsidRDefault="00356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5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6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9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5C2B1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2EAAF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0DBC4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9E8C9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835F5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09439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8D982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A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1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B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4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A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3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D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CF9AF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4977C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78C5D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8F894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BD4D2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17E14" w:rsidR="009A6C64" w:rsidRPr="00730585" w:rsidRDefault="0035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5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3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4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0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4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0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E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1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AFB" w:rsidRPr="00B537C7" w:rsidRDefault="00356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FC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F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