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8A297" w:rsidR="00C34772" w:rsidRPr="0026421F" w:rsidRDefault="00DA2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DFF1F" w:rsidR="00C34772" w:rsidRPr="00D339A1" w:rsidRDefault="00DA2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E29F3" w:rsidR="002A7340" w:rsidRPr="00CD56BA" w:rsidRDefault="00DA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90F2E" w:rsidR="002A7340" w:rsidRPr="00CD56BA" w:rsidRDefault="00DA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D7F6A" w:rsidR="002A7340" w:rsidRPr="00CD56BA" w:rsidRDefault="00DA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F5FD3" w:rsidR="002A7340" w:rsidRPr="00CD56BA" w:rsidRDefault="00DA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CAFB1" w:rsidR="002A7340" w:rsidRPr="00CD56BA" w:rsidRDefault="00DA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70276" w:rsidR="002A7340" w:rsidRPr="00CD56BA" w:rsidRDefault="00DA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43616" w:rsidR="002A7340" w:rsidRPr="00CD56BA" w:rsidRDefault="00DA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26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B7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64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1C261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A7008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D5910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69E0D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3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3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6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A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8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E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A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42E23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4323D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E0E59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0D5C1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0E70C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D3AD4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C705F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A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67783" w:rsidR="001835FB" w:rsidRPr="000307EE" w:rsidRDefault="00DA2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9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5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C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6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F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C794B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D37EC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95506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B3085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18BBE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FCCB0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8BD7A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5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7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F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1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A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7E474" w:rsidR="001835FB" w:rsidRPr="000307EE" w:rsidRDefault="00DA2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9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F8283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9A372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AD3FC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A25E0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23B55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332B1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E63E6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E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0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3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B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A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C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B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047DF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AD544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1A435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D5E77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4FBC6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ADFD6" w:rsidR="009A6C64" w:rsidRPr="00730585" w:rsidRDefault="00DA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F4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1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4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5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D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B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9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1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0BF" w:rsidRPr="00B537C7" w:rsidRDefault="00DA2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49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0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