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7F806" w:rsidR="00C34772" w:rsidRPr="0026421F" w:rsidRDefault="00040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6CD0C" w:rsidR="00C34772" w:rsidRPr="00D339A1" w:rsidRDefault="00040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0389F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F8E79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89CE2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9D7CB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DF01A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E4A89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E3E93" w:rsidR="002A7340" w:rsidRPr="00CD56BA" w:rsidRDefault="0004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2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7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9BB9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92315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B5942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11BEE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1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A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2E415" w:rsidR="001835FB" w:rsidRPr="000307EE" w:rsidRDefault="00040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182F3" w:rsidR="001835FB" w:rsidRPr="000307EE" w:rsidRDefault="00040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9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C98EA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4331C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2468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2285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29F4C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0978A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260B9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3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9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A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6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5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8BE6A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8323E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5B25B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503B0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1CE38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B5E0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7BAEC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D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C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8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B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1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6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A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89E6E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22FD9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8B9DC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6AAA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EA46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D507B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EC7AB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2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2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F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A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E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8E4E1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8EF4C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27211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AA77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94592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E64B" w:rsidR="009A6C64" w:rsidRPr="00730585" w:rsidRDefault="0004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E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1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0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E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A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E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3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8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834" w:rsidRPr="00B537C7" w:rsidRDefault="00040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F6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8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