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8B032" w:rsidR="00C34772" w:rsidRPr="0026421F" w:rsidRDefault="00075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330C7" w:rsidR="00C34772" w:rsidRPr="00D339A1" w:rsidRDefault="00075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CC112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81930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EB937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C3F1B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96673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92575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E15B5" w:rsidR="002A7340" w:rsidRPr="00CD56BA" w:rsidRDefault="0007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C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4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59450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65EEB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00DA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DB7D9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5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B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A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7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4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8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2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76D6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565F9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DB961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BC6C6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3DC3A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F166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772A0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D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D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5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4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B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5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58A5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AF897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079A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0C8EA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08741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02EEB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AB409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F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F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D4EFD" w:rsidR="001835FB" w:rsidRPr="000307EE" w:rsidRDefault="00075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1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4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9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BE032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011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40B80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76BD7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9CB34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13C3A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BAD44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4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E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1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5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AAB93" w:rsidR="001835FB" w:rsidRPr="000307EE" w:rsidRDefault="00075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2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5DEE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970EC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DB8ED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535CF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55F28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42313" w:rsidR="009A6C64" w:rsidRPr="00730585" w:rsidRDefault="0007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0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D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C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E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2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2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0FD" w:rsidRPr="00B537C7" w:rsidRDefault="00075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1E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0F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