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FA871" w:rsidR="00C34772" w:rsidRPr="0026421F" w:rsidRDefault="00FC1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A3E19" w:rsidR="00C34772" w:rsidRPr="00D339A1" w:rsidRDefault="00FC1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C7090" w:rsidR="002A7340" w:rsidRPr="00CD56BA" w:rsidRDefault="00FC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16BB4" w:rsidR="002A7340" w:rsidRPr="00CD56BA" w:rsidRDefault="00FC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26D07" w:rsidR="002A7340" w:rsidRPr="00CD56BA" w:rsidRDefault="00FC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38849" w:rsidR="002A7340" w:rsidRPr="00CD56BA" w:rsidRDefault="00FC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D923B" w:rsidR="002A7340" w:rsidRPr="00CD56BA" w:rsidRDefault="00FC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0C0A1" w:rsidR="002A7340" w:rsidRPr="00CD56BA" w:rsidRDefault="00FC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4EDFC" w:rsidR="002A7340" w:rsidRPr="00CD56BA" w:rsidRDefault="00FC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D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24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0D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EEFCE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AD289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9E289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7DE0C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9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1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1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27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B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4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E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079F3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F126C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66D87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EA782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1AD1B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2DB9A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CAA8F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3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2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4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C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A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F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8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08BCF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8C254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0C3FE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B46F9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B5E3A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9BD67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F268B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0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3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B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E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A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3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6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71693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CD25E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3D78E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2345D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D8B95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41304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0D0D0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9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F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1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F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0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A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7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92106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A5A12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5DF65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62DDA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1AA3B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5D8D3" w:rsidR="009A6C64" w:rsidRPr="00730585" w:rsidRDefault="00FC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8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4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E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7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9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C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B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B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ABC" w:rsidRPr="00B537C7" w:rsidRDefault="00FC1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102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AB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