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3EBA1E" w:rsidR="00C34772" w:rsidRPr="0026421F" w:rsidRDefault="00E714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E78D8" w:rsidR="00C34772" w:rsidRPr="00D339A1" w:rsidRDefault="00E714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2A03F" w:rsidR="002A7340" w:rsidRPr="00CD56BA" w:rsidRDefault="00E71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D61953" w:rsidR="002A7340" w:rsidRPr="00CD56BA" w:rsidRDefault="00E71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DE7B3" w:rsidR="002A7340" w:rsidRPr="00CD56BA" w:rsidRDefault="00E71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71299" w:rsidR="002A7340" w:rsidRPr="00CD56BA" w:rsidRDefault="00E71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99547" w:rsidR="002A7340" w:rsidRPr="00CD56BA" w:rsidRDefault="00E71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65727" w:rsidR="002A7340" w:rsidRPr="00CD56BA" w:rsidRDefault="00E71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2C052" w:rsidR="002A7340" w:rsidRPr="00CD56BA" w:rsidRDefault="00E714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6B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45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4E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026D2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1D972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A8852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A6B13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3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3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D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D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F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C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A8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48BB2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5B308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BBF5F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39227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E396F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174CE5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EA8B4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0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02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F9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A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E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D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A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7C8E2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B338B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62920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EC6ED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61C81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51218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1C6E1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2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5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47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98326" w:rsidR="001835FB" w:rsidRPr="000307EE" w:rsidRDefault="00E714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0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4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7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5149D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2166B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8268B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18977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1B6AB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EB975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54D51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4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2C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B5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38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9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D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3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BFCEE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81F9E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1A586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6FEC9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1F68B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0FDEC" w:rsidR="009A6C64" w:rsidRPr="00730585" w:rsidRDefault="00E71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C6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F2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1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8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9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C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A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3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46C" w:rsidRPr="00B537C7" w:rsidRDefault="00E71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DD6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F6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46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