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AA17B" w:rsidR="00C34772" w:rsidRPr="0026421F" w:rsidRDefault="002D1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C8BC2" w:rsidR="00C34772" w:rsidRPr="00D339A1" w:rsidRDefault="002D1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8D725" w:rsidR="002A7340" w:rsidRPr="00CD56BA" w:rsidRDefault="002D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2B53B" w:rsidR="002A7340" w:rsidRPr="00CD56BA" w:rsidRDefault="002D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DF759" w:rsidR="002A7340" w:rsidRPr="00CD56BA" w:rsidRDefault="002D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0EBE3" w:rsidR="002A7340" w:rsidRPr="00CD56BA" w:rsidRDefault="002D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A5E65" w:rsidR="002A7340" w:rsidRPr="00CD56BA" w:rsidRDefault="002D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37414" w:rsidR="002A7340" w:rsidRPr="00CD56BA" w:rsidRDefault="002D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08CF" w:rsidR="002A7340" w:rsidRPr="00CD56BA" w:rsidRDefault="002D1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1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B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B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4AFCB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08B6C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ECCED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6D084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7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E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1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95462" w:rsidR="001835FB" w:rsidRPr="000307EE" w:rsidRDefault="002D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1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8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A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03661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BC69B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D4C22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C656E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C9B3C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ADCE5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4C82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3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62CD0" w:rsidR="001835FB" w:rsidRPr="000307EE" w:rsidRDefault="002D1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E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B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B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9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3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B2E50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8ABD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C39E8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4644B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8B671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D81A0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0A6BA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C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3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6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8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B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2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9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1BD3D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9B411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761DF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769D6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E67F2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47D41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D218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D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2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3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6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6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D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2665D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64F4B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2FF61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4F9F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3DFF9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F3751" w:rsidR="009A6C64" w:rsidRPr="00730585" w:rsidRDefault="002D1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5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D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C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B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9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4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9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D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7A2" w:rsidRPr="00B537C7" w:rsidRDefault="002D1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0F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7A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