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DA747" w:rsidR="00C34772" w:rsidRPr="0026421F" w:rsidRDefault="001E07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9FDF9" w:rsidR="00C34772" w:rsidRPr="00D339A1" w:rsidRDefault="001E07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FF8FE" w:rsidR="002A7340" w:rsidRPr="00CD56BA" w:rsidRDefault="001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C6F12" w:rsidR="002A7340" w:rsidRPr="00CD56BA" w:rsidRDefault="001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09D23" w:rsidR="002A7340" w:rsidRPr="00CD56BA" w:rsidRDefault="001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341B6" w:rsidR="002A7340" w:rsidRPr="00CD56BA" w:rsidRDefault="001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28F3F" w:rsidR="002A7340" w:rsidRPr="00CD56BA" w:rsidRDefault="001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07CE7" w:rsidR="002A7340" w:rsidRPr="00CD56BA" w:rsidRDefault="001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7C9E4" w:rsidR="002A7340" w:rsidRPr="00CD56BA" w:rsidRDefault="001E07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70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AC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2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C31F5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70F5D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62CE8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73F14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4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5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F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5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5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5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B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76867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1B313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520E3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F387F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6A665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9CF74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BC029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D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F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B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7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A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8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7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CBD6B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1EEB5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CDB28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A07F9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13CFC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A8ED3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8B3D9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B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F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0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0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D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6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8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6C818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21506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3BC37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CE0BA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E9A33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96802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0F552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6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D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8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6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E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7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0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5EB1A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00E32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E0CB2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A1A50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0BCD9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B02ED" w:rsidR="009A6C64" w:rsidRPr="00730585" w:rsidRDefault="001E0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9B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9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D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9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0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9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B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E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748" w:rsidRPr="00B537C7" w:rsidRDefault="001E0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C7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74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