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6D31D" w:rsidR="00C34772" w:rsidRPr="0026421F" w:rsidRDefault="00D74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3AB79" w:rsidR="00C34772" w:rsidRPr="00D339A1" w:rsidRDefault="00D74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210ED" w:rsidR="002A7340" w:rsidRPr="00CD56BA" w:rsidRDefault="00D74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46B61" w:rsidR="002A7340" w:rsidRPr="00CD56BA" w:rsidRDefault="00D74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38880" w:rsidR="002A7340" w:rsidRPr="00CD56BA" w:rsidRDefault="00D74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D0579" w:rsidR="002A7340" w:rsidRPr="00CD56BA" w:rsidRDefault="00D74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B6A0E" w:rsidR="002A7340" w:rsidRPr="00CD56BA" w:rsidRDefault="00D74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C3DA5" w:rsidR="002A7340" w:rsidRPr="00CD56BA" w:rsidRDefault="00D74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E4639" w:rsidR="002A7340" w:rsidRPr="00CD56BA" w:rsidRDefault="00D74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D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B0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44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46AE5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66C24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5671F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7846E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C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2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0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5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F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2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0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1652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F29BA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BB151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3B827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F4D6D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01E99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B367F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F2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0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E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C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A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2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6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A19D7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39575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064E6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90CBF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45D62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19C2B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7CF43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E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9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B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6DD7A" w:rsidR="001835FB" w:rsidRPr="000307EE" w:rsidRDefault="00D74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F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1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7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5052C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D3451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1E20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34588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51A90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B1359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A3631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4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C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1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F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9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2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D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67684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38A7F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E2A5E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4157E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2C7F0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36A4C" w:rsidR="009A6C64" w:rsidRPr="00730585" w:rsidRDefault="00D74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2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D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5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C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9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D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1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8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6EA" w:rsidRPr="00B537C7" w:rsidRDefault="00D74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4A1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6E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