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F8E5A" w:rsidR="00C34772" w:rsidRPr="0026421F" w:rsidRDefault="005F4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FC6D8" w:rsidR="00C34772" w:rsidRPr="00D339A1" w:rsidRDefault="005F4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014E4" w:rsidR="002A7340" w:rsidRPr="00CD56BA" w:rsidRDefault="005F4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AC34B" w:rsidR="002A7340" w:rsidRPr="00CD56BA" w:rsidRDefault="005F4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9C238" w:rsidR="002A7340" w:rsidRPr="00CD56BA" w:rsidRDefault="005F4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E4909" w:rsidR="002A7340" w:rsidRPr="00CD56BA" w:rsidRDefault="005F4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0710D" w:rsidR="002A7340" w:rsidRPr="00CD56BA" w:rsidRDefault="005F4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B52E4" w:rsidR="002A7340" w:rsidRPr="00CD56BA" w:rsidRDefault="005F4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41A58" w:rsidR="002A7340" w:rsidRPr="00CD56BA" w:rsidRDefault="005F4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50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F4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F3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2A759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13119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3D174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C4118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F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F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C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A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5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7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A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B835E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EDA95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C69C3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315AE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A8C5D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D610D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BFAE6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B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4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2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3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7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0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5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566FA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83981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104D7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ABAC6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80F0B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B8D48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F60E9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C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2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3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C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6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7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5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7D149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B3263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691BF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ECFC3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EF62A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007CF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B183F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4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A93E2" w:rsidR="001835FB" w:rsidRPr="000307EE" w:rsidRDefault="005F4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2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5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6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8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E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3A373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1584A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AE227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BCA8E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A07F4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3DBE2" w:rsidR="009A6C64" w:rsidRPr="00730585" w:rsidRDefault="005F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14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2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4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2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6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F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7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C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DC9" w:rsidRPr="00B537C7" w:rsidRDefault="005F4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37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A6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DC9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