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FB651" w:rsidR="00C34772" w:rsidRPr="0026421F" w:rsidRDefault="00A25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2F886" w:rsidR="00C34772" w:rsidRPr="00D339A1" w:rsidRDefault="00A25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43C9F" w:rsidR="002A7340" w:rsidRPr="00CD56BA" w:rsidRDefault="00A2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80511" w:rsidR="002A7340" w:rsidRPr="00CD56BA" w:rsidRDefault="00A2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46A35" w:rsidR="002A7340" w:rsidRPr="00CD56BA" w:rsidRDefault="00A2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D061B" w:rsidR="002A7340" w:rsidRPr="00CD56BA" w:rsidRDefault="00A2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5E8CF" w:rsidR="002A7340" w:rsidRPr="00CD56BA" w:rsidRDefault="00A2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F570F" w:rsidR="002A7340" w:rsidRPr="00CD56BA" w:rsidRDefault="00A2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B0931" w:rsidR="002A7340" w:rsidRPr="00CD56BA" w:rsidRDefault="00A25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2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1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E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D824C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01627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3980F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6657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7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0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2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0A8C8" w:rsidR="001835FB" w:rsidRPr="000307EE" w:rsidRDefault="00A25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BA7DC" w:rsidR="001835FB" w:rsidRPr="000307EE" w:rsidRDefault="00A25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D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A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E52B1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E10AB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C078B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53F05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7EDC9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E76A0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3AD58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7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2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A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F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9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9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D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6E43E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D6FF0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9C98D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1C554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D7ABF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4844D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8280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E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C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6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C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A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4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C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621C4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4A76A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3BE89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6A989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E9811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F7684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93459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A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7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1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2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C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2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A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E8CD7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617EF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E6C7E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73A9F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91774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BC52F" w:rsidR="009A6C64" w:rsidRPr="00730585" w:rsidRDefault="00A25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F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D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0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4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0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5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8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F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2CD" w:rsidRPr="00B537C7" w:rsidRDefault="00A25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30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2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