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A9800" w:rsidR="00C34772" w:rsidRPr="0026421F" w:rsidRDefault="00CC5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AB6F" w:rsidR="00C34772" w:rsidRPr="00D339A1" w:rsidRDefault="00CC5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81C18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5EA13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DC796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96E77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B10A1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AD9B6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636E9" w:rsidR="002A7340" w:rsidRPr="00CD56BA" w:rsidRDefault="00CC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5F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2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9392E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0E8DF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52E60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E8E9C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F8E71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4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C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3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2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0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A975D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2D48E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56AE9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F7F82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53EA9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AD32E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E4EF6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D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1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3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B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1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4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7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DCA4C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82540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DC759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8DA9E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F85C0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0E3D7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14ACC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6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9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5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7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1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86ACE" w:rsidR="001835FB" w:rsidRPr="000307EE" w:rsidRDefault="00CC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7A714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33AE0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6AFFD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FF43E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ECF0D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28353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EBF42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1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6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9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E559A" w:rsidR="001835FB" w:rsidRPr="000307EE" w:rsidRDefault="00CC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5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C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A7235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2C502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1CE85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28835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A06CB" w:rsidR="009A6C64" w:rsidRPr="00730585" w:rsidRDefault="00CC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5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C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C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C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C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F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3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6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0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6BE" w:rsidRPr="00B537C7" w:rsidRDefault="00CC5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C9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6B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