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C0CF0" w:rsidR="00C34772" w:rsidRPr="0026421F" w:rsidRDefault="000C6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2B6A5" w:rsidR="00C34772" w:rsidRPr="00D339A1" w:rsidRDefault="000C6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BB3F3" w:rsidR="002A7340" w:rsidRPr="00CD56BA" w:rsidRDefault="000C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52E27" w:rsidR="002A7340" w:rsidRPr="00CD56BA" w:rsidRDefault="000C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E956B" w:rsidR="002A7340" w:rsidRPr="00CD56BA" w:rsidRDefault="000C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B67C1" w:rsidR="002A7340" w:rsidRPr="00CD56BA" w:rsidRDefault="000C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00705" w:rsidR="002A7340" w:rsidRPr="00CD56BA" w:rsidRDefault="000C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F9B8E" w:rsidR="002A7340" w:rsidRPr="00CD56BA" w:rsidRDefault="000C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7472C" w:rsidR="002A7340" w:rsidRPr="00CD56BA" w:rsidRDefault="000C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9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6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8D55C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0B9B5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52951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4B5B0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13B36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7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A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D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1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DC656" w:rsidR="001835FB" w:rsidRPr="000307EE" w:rsidRDefault="000C6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A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9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965FD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6688A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BD3F2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F500B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021F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47869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0D35E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A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5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E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E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9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C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9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6C341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0002A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C1DDF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67AE2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5D62C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FEA45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7EDC2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D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3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2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4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6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B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9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1BD2D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09864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0718C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441F7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A5142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42FC3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44219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3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2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0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3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C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9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8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C5071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1AE26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946B6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46EEC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041BC" w:rsidR="009A6C64" w:rsidRPr="00730585" w:rsidRDefault="000C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D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B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6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2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A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0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6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C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A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042" w:rsidRPr="00B537C7" w:rsidRDefault="000C6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FC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04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