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1DC75" w:rsidR="00C34772" w:rsidRPr="0026421F" w:rsidRDefault="00FC2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8508E" w:rsidR="00C34772" w:rsidRPr="00D339A1" w:rsidRDefault="00FC2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1A48E" w:rsidR="002A7340" w:rsidRPr="00CD56BA" w:rsidRDefault="00F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77973" w:rsidR="002A7340" w:rsidRPr="00CD56BA" w:rsidRDefault="00F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85834" w:rsidR="002A7340" w:rsidRPr="00CD56BA" w:rsidRDefault="00F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3DCCF" w:rsidR="002A7340" w:rsidRPr="00CD56BA" w:rsidRDefault="00F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31FD3" w:rsidR="002A7340" w:rsidRPr="00CD56BA" w:rsidRDefault="00F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B6A76" w:rsidR="002A7340" w:rsidRPr="00CD56BA" w:rsidRDefault="00F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1E87E" w:rsidR="002A7340" w:rsidRPr="00CD56BA" w:rsidRDefault="00F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3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9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334E5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D811C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15F0C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64DCC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0F6B5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7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32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0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E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8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3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55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3BE68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52C9B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B6DE8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8C417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2618D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83D69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213A0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C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D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4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7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5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8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7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01921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D105B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CC016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03C48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5DC40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D6BBF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0876A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0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9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2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5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F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B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7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738C9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392B7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B63C2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6E5ED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13186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6D930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B4C03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A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0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E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F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5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7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F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B1694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069A7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C005E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0668F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D36A4" w:rsidR="009A6C64" w:rsidRPr="00730585" w:rsidRDefault="00F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02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D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1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6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B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6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B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0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0A4" w:rsidRPr="00B537C7" w:rsidRDefault="00FC2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3D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C20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