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AA14B" w:rsidR="00C34772" w:rsidRPr="0026421F" w:rsidRDefault="002E1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33308" w:rsidR="00C34772" w:rsidRPr="00D339A1" w:rsidRDefault="002E1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826BF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D1D00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3F7CE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CA6BD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6363D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04BE5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CD14B" w:rsidR="002A7340" w:rsidRPr="00CD56BA" w:rsidRDefault="002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A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0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8C5D1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97D3C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B8358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C3ADA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B6D29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B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9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6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A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7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6988A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F2DCF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749C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F891E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A4C03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DF9A2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E865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63960" w:rsidR="001835FB" w:rsidRPr="000307EE" w:rsidRDefault="002E1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D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C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2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5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C5F51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4841A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AE2F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42F6C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29FF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86E3C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9089D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1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C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B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9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C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F0687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FE2C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87EED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D800D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EF9D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AF2E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E6E99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A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A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6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7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2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5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E6C9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F8B48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94A3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35268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9611B" w:rsidR="009A6C64" w:rsidRPr="00730585" w:rsidRDefault="002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8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7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0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F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D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F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7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3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089" w:rsidRPr="00B537C7" w:rsidRDefault="002E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CA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0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