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68501" w:rsidR="00C34772" w:rsidRPr="0026421F" w:rsidRDefault="00A42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448A1" w:rsidR="00C34772" w:rsidRPr="00D339A1" w:rsidRDefault="00A42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5E878" w:rsidR="002A7340" w:rsidRPr="00CD56BA" w:rsidRDefault="00A4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DCB39" w:rsidR="002A7340" w:rsidRPr="00CD56BA" w:rsidRDefault="00A4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31077" w:rsidR="002A7340" w:rsidRPr="00CD56BA" w:rsidRDefault="00A4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9F90E" w:rsidR="002A7340" w:rsidRPr="00CD56BA" w:rsidRDefault="00A4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F8B0D" w:rsidR="002A7340" w:rsidRPr="00CD56BA" w:rsidRDefault="00A4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42979" w:rsidR="002A7340" w:rsidRPr="00CD56BA" w:rsidRDefault="00A4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8402A" w:rsidR="002A7340" w:rsidRPr="00CD56BA" w:rsidRDefault="00A4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94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0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EEBE1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95811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ABC0A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B0266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D6F5E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C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8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B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4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C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7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FDA20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CD319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28619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F233F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63C40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0BD5D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B48CF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F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B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F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7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2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D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5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C4023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9B91C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A5D25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A8DC6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BC561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9D1AC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8FE89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F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4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D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D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9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386BA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94B7A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D7821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D269B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E3AFF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01D02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39373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4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1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6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E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9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5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C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141A2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1E4D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DDA7C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3478B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0498C" w:rsidR="009A6C64" w:rsidRPr="00730585" w:rsidRDefault="00A4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E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F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F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5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3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C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2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3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8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1CF" w:rsidRPr="00B537C7" w:rsidRDefault="00A42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7C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1C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