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8E6F3" w:rsidR="00C34772" w:rsidRPr="0026421F" w:rsidRDefault="00272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8B0CF" w:rsidR="00C34772" w:rsidRPr="00D339A1" w:rsidRDefault="00272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4AFC2" w:rsidR="002A7340" w:rsidRPr="00CD56BA" w:rsidRDefault="00272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4D2AB" w:rsidR="002A7340" w:rsidRPr="00CD56BA" w:rsidRDefault="00272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228B2" w:rsidR="002A7340" w:rsidRPr="00CD56BA" w:rsidRDefault="00272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14924" w:rsidR="002A7340" w:rsidRPr="00CD56BA" w:rsidRDefault="00272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066B5" w:rsidR="002A7340" w:rsidRPr="00CD56BA" w:rsidRDefault="00272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DDA82" w:rsidR="002A7340" w:rsidRPr="00CD56BA" w:rsidRDefault="00272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17EA2" w:rsidR="002A7340" w:rsidRPr="00CD56BA" w:rsidRDefault="00272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0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E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833A2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44701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63F09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C77DC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1FB03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A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6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1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4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C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F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7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4ADD9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97B6C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FA21A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F5CF8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B94AE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46F0B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84492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E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0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A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E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3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4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B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369BD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85BE4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89782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0FDA0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3D8DD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B3040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E091A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C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A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99C12" w:rsidR="001835FB" w:rsidRPr="000307EE" w:rsidRDefault="00272F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E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3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7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F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351B6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040B5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1A07A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C5C5B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E63BC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574B5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505F5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2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F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6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F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4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B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2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A2A28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B04F3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12427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201FC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B404B" w:rsidR="009A6C64" w:rsidRPr="00730585" w:rsidRDefault="00272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F0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9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0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9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4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2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E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B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7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F61" w:rsidRPr="00B537C7" w:rsidRDefault="00272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63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F6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